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51a80d21334d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 TEAM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 TEAM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8f5311a2aa4472"/>
      <w:footerReference xmlns:r="http://schemas.openxmlformats.org/officeDocument/2006/relationships" w:type="default" r:id="R525fa938533e42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 TEAM ENTREPRENØR AS   ·   Org.nr 966 419 482   ·   Måseveien 2   ·   8300 SVOLVÆR   ·   Tlf. 76 06 99 90   ·   entreprenor@treteam.no   ·   www.treteam.com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 TEAM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8f5311a2aa4472" /><Relationship Type="http://schemas.openxmlformats.org/officeDocument/2006/relationships/footer" Target="/word/footer1.xml" Id="R525fa938533e427e" /></Relationships>
</file>