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d9b4cbd8f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fa5d6ce559014241"/>
      <w:footerReference xmlns:r="http://schemas.openxmlformats.org/officeDocument/2006/relationships" w:type="default" r:id="Re6ae3953ac76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d6ce559014241" /><Relationship Type="http://schemas.openxmlformats.org/officeDocument/2006/relationships/footer" Target="/word/footer1.xml" Id="Re6ae3953ac764cd2" /></Relationships>
</file>