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14a92d7a9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SIVA - SELSKAPET FOR INDUSTRIVEKST SF, org.nr 966 703 032,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053d8a9952614ba6"/>
      <w:footerReference xmlns:r="http://schemas.openxmlformats.org/officeDocument/2006/relationships" w:type="default" r:id="Rc7af51c98a4c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d8a9952614ba6" /><Relationship Type="http://schemas.openxmlformats.org/officeDocument/2006/relationships/footer" Target="/word/footer1.xml" Id="Rc7af51c98a4c40da" /></Relationships>
</file>