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718ce299b64d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ARNTZEN HOLDING AS</w:t>
      </w:r>
    </w:p>
    <w:sectPr>
      <w:headerReference xmlns:r="http://schemas.openxmlformats.org/officeDocument/2006/relationships" w:type="default" r:id="Ra433ee0f61fc42e9"/>
      <w:footerReference xmlns:r="http://schemas.openxmlformats.org/officeDocument/2006/relationships" w:type="default" r:id="R95c24aa8b82a4d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ARNTZEN HOLDING AS   ·   Org.nr 966 765 836   ·   Lamholmen   ·   8300 SVOLVÆR   ·   Tlf. 76 06 64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ARNTZEN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33ee0f61fc42e9" /><Relationship Type="http://schemas.openxmlformats.org/officeDocument/2006/relationships/footer" Target="/word/footer1.xml" Id="R95c24aa8b82a4d8a" /></Relationships>
</file>