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fbf78c8a0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ARNTZEN HOLDING AS, org.nr 966 765 836,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HOLDING AS</w:t>
      </w:r>
    </w:p>
    <w:sectPr>
      <w:headerReference xmlns:r="http://schemas.openxmlformats.org/officeDocument/2006/relationships" w:type="default" r:id="R7e166a6998684f14"/>
      <w:footerReference xmlns:r="http://schemas.openxmlformats.org/officeDocument/2006/relationships" w:type="default" r:id="R069274599889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HOLDING AS   ·   Org.nr 966 765 836   ·   Lamholmen   ·   8300 SVOLVÆR   ·   Tlf. 76 06 64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66a6998684f14" /><Relationship Type="http://schemas.openxmlformats.org/officeDocument/2006/relationships/footer" Target="/word/footer1.xml" Id="R0692745998894bcb" /></Relationships>
</file>