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24ebe819c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ARNTZEN HOLDING AS.</w:t>
      </w:r>
    </w:p>
    <w:sectPr>
      <w:headerReference xmlns:r="http://schemas.openxmlformats.org/officeDocument/2006/relationships" w:type="default" r:id="Rcb5bbfb801b34a15"/>
      <w:footerReference xmlns:r="http://schemas.openxmlformats.org/officeDocument/2006/relationships" w:type="default" r:id="Rf128e3632028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HOLDING AS   ·   Org.nr 966 765 836   ·   Lamholmen   ·   8300 SVOLVÆR   ·   Tlf. 76 06 64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bbfb801b34a15" /><Relationship Type="http://schemas.openxmlformats.org/officeDocument/2006/relationships/footer" Target="/word/footer1.xml" Id="Rf128e36320284896" /></Relationships>
</file>