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cfc59fe5804c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KOMPLETT TAKSERING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KOMPLETT TAKSERING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77515a35454a83"/>
      <w:footerReference xmlns:r="http://schemas.openxmlformats.org/officeDocument/2006/relationships" w:type="default" r:id="Rfd7a9d1c167245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KOMPLETT TAKSERING AS   ·   Org.nr 966 972 017   ·   Olaf Helsets vei 5   ·   0694 OSLO   ·   Tlf. 22464746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KOMPLETT TAKSERING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77515a35454a83" /><Relationship Type="http://schemas.openxmlformats.org/officeDocument/2006/relationships/footer" Target="/word/footer1.xml" Id="Rfd7a9d1c167245db" /></Relationships>
</file>