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c052d379449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DRIVALIA LEASE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DRIVALIA LEASE NORGE AS</w:t>
      </w:r>
    </w:p>
    <w:sectPr>
      <w:headerReference xmlns:r="http://schemas.openxmlformats.org/officeDocument/2006/relationships" w:type="default" r:id="Rf0aa2164f09d47a3"/>
      <w:footerReference xmlns:r="http://schemas.openxmlformats.org/officeDocument/2006/relationships" w:type="default" r:id="R7ebf53024912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DRIVALIA LEASE NORGE AS   ·   Org.nr 967 056 189   ·   Holtet 45   ·   1368 STABEKK   ·   Tlf. 67 10 87 00   ·   post.no@drivalia.com   ·   www.drivalia.no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DRIVALIA LEASE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a2164f09d47a3" /><Relationship Type="http://schemas.openxmlformats.org/officeDocument/2006/relationships/footer" Target="/word/footer1.xml" Id="R7ebf530249124f8d" /></Relationships>
</file>