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5c028a5a434a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DRIVALIA LEASE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DRIVALIA LEASE NORGE AS</w:t>
      </w:r>
    </w:p>
    <w:sectPr>
      <w:headerReference xmlns:r="http://schemas.openxmlformats.org/officeDocument/2006/relationships" w:type="default" r:id="R0b937c6c54a04692"/>
      <w:footerReference xmlns:r="http://schemas.openxmlformats.org/officeDocument/2006/relationships" w:type="default" r:id="Rf277663deb0a42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DRIVALIA LEASE NORGE AS   ·   Org.nr 967 056 189   ·   Holtet 45   ·   1368 STABEKK   ·   Tlf. 67 10 87 00   ·   post.no@drivalia.com   ·   www.drivalia.no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DRIVALIA LEASE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937c6c54a04692" /><Relationship Type="http://schemas.openxmlformats.org/officeDocument/2006/relationships/footer" Target="/word/footer1.xml" Id="Rf277663deb0a42c3" /></Relationships>
</file>