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c5f721a1f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DRIVALIA LEASE NORGE AS</w:t>
      </w:r>
    </w:p>
    <w:sectPr>
      <w:headerReference xmlns:r="http://schemas.openxmlformats.org/officeDocument/2006/relationships" w:type="default" r:id="R218984fa462f4497"/>
      <w:footerReference xmlns:r="http://schemas.openxmlformats.org/officeDocument/2006/relationships" w:type="default" r:id="R81b903c45b9d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DRIVALIA LEASE NORGE AS   ·   Org.nr 967 056 189   ·   Holtet 45   ·   1368 STABEKK   ·   Tlf. 67 10 87 00   ·   post.no@drivalia.com   ·   www.drivalia.no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DRIVALIA LEASE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984fa462f4497" /><Relationship Type="http://schemas.openxmlformats.org/officeDocument/2006/relationships/footer" Target="/word/footer1.xml" Id="R81b903c45b9d4c50" /></Relationships>
</file>