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07a995916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STENER HEPSØ FISKEBÅTREDERI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ffd0e3d6028a4a95"/>
      <w:footerReference xmlns:r="http://schemas.openxmlformats.org/officeDocument/2006/relationships" w:type="default" r:id="R27ea22941735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e3d6028a4a95" /><Relationship Type="http://schemas.openxmlformats.org/officeDocument/2006/relationships/footer" Target="/word/footer1.xml" Id="R27ea229417354d3d" /></Relationships>
</file>