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5604bd6c774b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LARSEN OIL &amp; GAS AS, org.nr 967 959 308,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LARSEN OIL &amp; GAS AS</w:t>
      </w:r>
    </w:p>
    <w:sectPr>
      <w:headerReference xmlns:r="http://schemas.openxmlformats.org/officeDocument/2006/relationships" w:type="default" r:id="R9c66a543b3e34e60"/>
      <w:footerReference xmlns:r="http://schemas.openxmlformats.org/officeDocument/2006/relationships" w:type="default" r:id="R436dde0fd24340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LARSEN OIL &amp; GAS AS   ·   Org.nr 967 959 308   ·   2. etasje, Haakon VIIs gate 1   ·   0161 OSLO   ·   Tlf. 23 11 32 85   ·   mail@log-ior.no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LARSEN OIL &amp; GAS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6a543b3e34e60" /><Relationship Type="http://schemas.openxmlformats.org/officeDocument/2006/relationships/footer" Target="/word/footer1.xml" Id="R436dde0fd243402d" /></Relationships>
</file>