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26c184e9d46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GP-GRUPPEN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GP-GRUPPEN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b2c03670fa4742"/>
      <w:footerReference xmlns:r="http://schemas.openxmlformats.org/officeDocument/2006/relationships" w:type="default" r:id="Ra303526d2aa3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GP-GRUPPEN AS   ·   Org.nr 968 041 452   ·   Os allé 13   ·   1777 HALDEN   ·   Tlf. 69 21 35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GP-GRUPPEN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2c03670fa4742" /><Relationship Type="http://schemas.openxmlformats.org/officeDocument/2006/relationships/footer" Target="/word/footer1.xml" Id="Ra303526d2aa34339" /></Relationships>
</file>