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7e255105e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NYTT OM BIL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NYTT OM BIL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6fe320d724562"/>
      <w:footerReference xmlns:r="http://schemas.openxmlformats.org/officeDocument/2006/relationships" w:type="default" r:id="R8621d1de9658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NYTT OM BIL OSLO AS   ·   Org.nr 968 111 426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NYTT OM BIL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6fe320d724562" /><Relationship Type="http://schemas.openxmlformats.org/officeDocument/2006/relationships/footer" Target="/word/footer1.xml" Id="R8621d1de96584361" /></Relationships>
</file>