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34dce7358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LOVIK EIGEDOMER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LOVIK EIGEDOMER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c7ecfc49f4756"/>
      <w:footerReference xmlns:r="http://schemas.openxmlformats.org/officeDocument/2006/relationships" w:type="default" r:id="Re25b534e367c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LOVIK EIGEDOMER AS   ·   Org.nr 968 117 645   ·   Skarsteinvegen 134   ·   6788 OLDEN   ·   Tlf. 57 87 31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LOVIK EIGEDOMER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c7ecfc49f4756" /><Relationship Type="http://schemas.openxmlformats.org/officeDocument/2006/relationships/footer" Target="/word/footer1.xml" Id="Re25b534e367c4519" /></Relationships>
</file>