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20c1499c7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ENGERDAL - TRYSIL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ENGERDAL - TRYSIL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e3024062d467f"/>
      <w:footerReference xmlns:r="http://schemas.openxmlformats.org/officeDocument/2006/relationships" w:type="default" r:id="R676710cba315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e3024062d467f" /><Relationship Type="http://schemas.openxmlformats.org/officeDocument/2006/relationships/footer" Target="/word/footer1.xml" Id="R676710cba3154b08" /></Relationships>
</file>