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d1771b4bb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STIFTINGA NORSK FJELLMUSEUM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STIFTINGA NORSK FJELLMUSEUM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21bbf27bb4f74"/>
      <w:footerReference xmlns:r="http://schemas.openxmlformats.org/officeDocument/2006/relationships" w:type="default" r:id="Rd7e4e0eb12f4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STIFTINGA NORSK FJELLMUSEUM   ·   Org.nr 968 324 470   ·   Brubakken 2   ·   2686 LOM   ·   Tlf. 61 21 16 00   ·   post@norskfjellsenter.no   ·   www.norskfjellsenter.no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STIFTINGA NORSK FJELLMUSEUM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21bbf27bb4f74" /><Relationship Type="http://schemas.openxmlformats.org/officeDocument/2006/relationships/footer" Target="/word/footer1.xml" Id="Rd7e4e0eb12f44de5" /></Relationships>
</file>