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9d5cf04af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ASPELIN REITAN R26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ASPELIN REITAN R26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be44c11d041b5"/>
      <w:footerReference xmlns:r="http://schemas.openxmlformats.org/officeDocument/2006/relationships" w:type="default" r:id="R29f8c5b7b026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ASPELIN REITAN R26 AS   ·   Org.nr 968 331 787   ·   Vulkan 16   ·   0178 OSLO   ·   Tlf. 22 40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ASPELIN REITAN R26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be44c11d041b5" /><Relationship Type="http://schemas.openxmlformats.org/officeDocument/2006/relationships/footer" Target="/word/footer1.xml" Id="R29f8c5b7b02640cb" /></Relationships>
</file>