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14dc26067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SMÅTT &amp; STORT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SMÅTT &amp; STORT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31664d1904dff"/>
      <w:footerReference xmlns:r="http://schemas.openxmlformats.org/officeDocument/2006/relationships" w:type="default" r:id="R305b514d5707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SMÅTT &amp; STORT AS   ·   Org.nr 968 335 030   ·   Kyrkjevegen 30   ·   6230 SYKKYLVEN   ·   Tlf. 70 25 10 83   ·   iaure@start.no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SMÅTT &amp; STORT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31664d1904dff" /><Relationship Type="http://schemas.openxmlformats.org/officeDocument/2006/relationships/footer" Target="/word/footer1.xml" Id="R305b514d57074b3e" /></Relationships>
</file>