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aba43e648d44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ODDEMARKA BILSERVICE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ODDEMARKA BILSERVICE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2ee4cb7c93409a"/>
      <w:footerReference xmlns:r="http://schemas.openxmlformats.org/officeDocument/2006/relationships" w:type="default" r:id="Ra5841bd783574b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ODDEMARKA BILSERVICE AS   ·   Org.nr 968 347 128   ·   Østre ringvei 88   ·   4632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ODDEMARKA BILSERVICE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2ee4cb7c93409a" /><Relationship Type="http://schemas.openxmlformats.org/officeDocument/2006/relationships/footer" Target="/word/footer1.xml" Id="Ra5841bd783574b3e" /></Relationships>
</file>