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0056dd3cfc43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YNGVE SANDBOE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Hvalstad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Hvalstad,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YNGVE SANDBOE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b5e0d296004c73"/>
      <w:footerReference xmlns:r="http://schemas.openxmlformats.org/officeDocument/2006/relationships" w:type="default" r:id="Rb894693b7a0b4f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YNGVE SANDBOE AS   ·   Org.nr 968 348 299   ·   Klokkerjordet 8   ·   1395 HVALSTAD   ·   Tlf. 66 78 02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YNGVE SANDBOE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b5e0d296004c73" /><Relationship Type="http://schemas.openxmlformats.org/officeDocument/2006/relationships/footer" Target="/word/footer1.xml" Id="Rb894693b7a0b4f7e" /></Relationships>
</file>