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4a3028644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BETANIEN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BETANIEN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02fcadf649479c"/>
      <w:footerReference xmlns:r="http://schemas.openxmlformats.org/officeDocument/2006/relationships" w:type="default" r:id="R041c95addbca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BETANIEN   ·   Org.nr 968 349 627   ·   Vestlundveien 23   ·   5145 FYLLINGSDALEN   ·   Tlf. 55 50 70 00   ·   www.betanien.no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BETANIEN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02fcadf649479c" /><Relationship Type="http://schemas.openxmlformats.org/officeDocument/2006/relationships/footer" Target="/word/footer1.xml" Id="R041c95addbca40ac" /></Relationships>
</file>