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ed0d211ad42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ØIVIND ÅSMANN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dbfd9d01ecca474f"/>
      <w:footerReference xmlns:r="http://schemas.openxmlformats.org/officeDocument/2006/relationships" w:type="default" r:id="R3e1bf3ba0a8a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d9d01ecca474f" /><Relationship Type="http://schemas.openxmlformats.org/officeDocument/2006/relationships/footer" Target="/word/footer1.xml" Id="R3e1bf3ba0a8a49a4" /></Relationships>
</file>