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8a4dd82c354f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RØRLEGGERMESTER J. E. ULVEN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RØRLEGGERMESTER J. E. ULVEN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f085f10f114815"/>
      <w:footerReference xmlns:r="http://schemas.openxmlformats.org/officeDocument/2006/relationships" w:type="default" r:id="Rfc782e978c574a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RØRLEGGERMESTER J. E. ULVEN AS   ·   Org.nr 968 356 844   ·   Ekebergveien 191B   ·   1177 OSLO   ·   Tlf. 90 65 90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RØRLEGGERMESTER J. E. ULVEN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f085f10f114815" /><Relationship Type="http://schemas.openxmlformats.org/officeDocument/2006/relationships/footer" Target="/word/footer1.xml" Id="Rfc782e978c574a3e" /></Relationships>
</file>