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954886e2f43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ALFSEN OG GUNDERSON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ALFSEN OG GUNDERSON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d0d0a50faf4a72"/>
      <w:footerReference xmlns:r="http://schemas.openxmlformats.org/officeDocument/2006/relationships" w:type="default" r:id="Rac4851f4ead7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ALFSEN OG GUNDERSON PENSJONSKASSE   ·   Org.nr 968 473 697   ·   Brynsveien 5   ·   0667 OSLO   ·   Tlf. 22681900   ·   glen.eriksen@gabler.no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ALFSEN OG GUNDERSON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d0d0a50faf4a72" /><Relationship Type="http://schemas.openxmlformats.org/officeDocument/2006/relationships/footer" Target="/word/footer1.xml" Id="Rac4851f4ead74e2e" /></Relationships>
</file>