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a40645a2844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KONGSVINGER BETONG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Kongsvinger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Kongsvinger,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KONGSVINGER BETONG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ed80a325aca4e5c"/>
      <w:footerReference xmlns:r="http://schemas.openxmlformats.org/officeDocument/2006/relationships" w:type="default" r:id="R01e61e68d3274e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KONGSVINGER BETONG AS   ·   Org.nr 968 654 446   ·   Mårvegen 14   ·   2211 KONGSVINGER   ·   Tlf. 62 88 81 22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KONGSVINGER BETONG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d80a325aca4e5c" /><Relationship Type="http://schemas.openxmlformats.org/officeDocument/2006/relationships/footer" Target="/word/footer1.xml" Id="R01e61e68d3274e11" /></Relationships>
</file>