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240aa7a6e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DIPLOMAT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DIPLOMAT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38079f1f04b40"/>
      <w:footerReference xmlns:r="http://schemas.openxmlformats.org/officeDocument/2006/relationships" w:type="default" r:id="R62650740305a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DIPLOMAT NORGE AS   ·   Org.nr 968 737 767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DIPLOMAT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38079f1f04b40" /><Relationship Type="http://schemas.openxmlformats.org/officeDocument/2006/relationships/footer" Target="/word/footer1.xml" Id="R62650740305a4187" /></Relationships>
</file>