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ec68931be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HLM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HLM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fc87dc01142c8"/>
      <w:footerReference xmlns:r="http://schemas.openxmlformats.org/officeDocument/2006/relationships" w:type="default" r:id="R0926c69f9c55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fc87dc01142c8" /><Relationship Type="http://schemas.openxmlformats.org/officeDocument/2006/relationships/footer" Target="/word/footer1.xml" Id="R0926c69f9c55460a" /></Relationships>
</file>