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92323baad445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Knarrlagsund,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KJEVIKAN SJØFERIE E Audestad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KJEVIKAN SJØFERIE E Audestad</w:t>
      </w:r>
    </w:p>
    <w:sectPr>
      <w:headerReference xmlns:r="http://schemas.openxmlformats.org/officeDocument/2006/relationships" w:type="default" r:id="R886088fa138d40a0"/>
      <w:footerReference xmlns:r="http://schemas.openxmlformats.org/officeDocument/2006/relationships" w:type="default" r:id="R80771da3ab8244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KJEVIKAN SJØFERIE E Audestad   ·   Org.nr 968 763 733   ·   Kjevikveien 24   ·   7242 KNARRLAGSUND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KJEVIKAN SJØFERIE E Audestad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6088fa138d40a0" /><Relationship Type="http://schemas.openxmlformats.org/officeDocument/2006/relationships/footer" Target="/word/footer1.xml" Id="R80771da3ab824465" /></Relationships>
</file>