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18b76696a74b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BIRKELUNDEN VIDEO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BIRKELUNDEN VIDEO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9de5d33512499b"/>
      <w:footerReference xmlns:r="http://schemas.openxmlformats.org/officeDocument/2006/relationships" w:type="default" r:id="Rd841150d5cc142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BIRKELUNDEN VIDEO AS   ·   Org.nr 968 796 178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BIRKELUNDEN VIDEO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9de5d33512499b" /><Relationship Type="http://schemas.openxmlformats.org/officeDocument/2006/relationships/footer" Target="/word/footer1.xml" Id="Rd841150d5cc14226" /></Relationships>
</file>