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5b1a04d32a41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SAFIR DATA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SAFIR DATA AS</w:t>
      </w:r>
    </w:p>
    <w:sectPr>
      <w:headerReference xmlns:r="http://schemas.openxmlformats.org/officeDocument/2006/relationships" w:type="default" r:id="Rf05c03eedc4d44f6"/>
      <w:footerReference xmlns:r="http://schemas.openxmlformats.org/officeDocument/2006/relationships" w:type="default" r:id="R6971fb68337143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SAFIR DATA AS   ·   Org.nr 968 900 021   ·   Hanserudvegen 5   ·   2770 JAREN   ·   Tlf. 61 33 26 50   ·   safir@safir.no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SAFIR 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c03eedc4d44f6" /><Relationship Type="http://schemas.openxmlformats.org/officeDocument/2006/relationships/footer" Target="/word/footer1.xml" Id="R6971fb6833714307" /></Relationships>
</file>