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665caddb1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BOTTEN KRISTEN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Valsøybotn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Valsøybotn,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BOTTEN KRISTEN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b47f99fef4246"/>
      <w:footerReference xmlns:r="http://schemas.openxmlformats.org/officeDocument/2006/relationships" w:type="default" r:id="R9b82336a55c5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BOTTEN KRISTEN   ·   Org.nr 969 128 713   ·   Skogavegen 6   ·   6686 VALSØYBOTN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BOTTEN KRISTEN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b47f99fef4246" /><Relationship Type="http://schemas.openxmlformats.org/officeDocument/2006/relationships/footer" Target="/word/footer1.xml" Id="R9b82336a55c54496" /></Relationships>
</file>