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b92addca0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JOHAN 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JOHAN 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cf62f7a7741a1"/>
      <w:footerReference xmlns:r="http://schemas.openxmlformats.org/officeDocument/2006/relationships" w:type="default" r:id="R70dac9952c2e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JOHAN BERG   ·   Org.nr 969 147 653   ·   Trangenvegen 309   ·   2270 FLISA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JOHAN 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cf62f7a7741a1" /><Relationship Type="http://schemas.openxmlformats.org/officeDocument/2006/relationships/footer" Target="/word/footer1.xml" Id="R70dac9952c2e4112" /></Relationships>
</file>