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c800d2daf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IVAR HELGAKER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IVAR HELGAKER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26f2a67c04945"/>
      <w:footerReference xmlns:r="http://schemas.openxmlformats.org/officeDocument/2006/relationships" w:type="default" r:id="R80b1113da6d9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IVAR HELGAKER   ·   Org.nr 969 322 331   ·   Jorstadlinna 25   ·   2750 GRAN   ·   Tlf. 613 30084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IVAR HELGAKER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26f2a67c04945" /><Relationship Type="http://schemas.openxmlformats.org/officeDocument/2006/relationships/footer" Target="/word/footer1.xml" Id="R80b1113da6d944d2" /></Relationships>
</file>