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575ab0c6a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LINSTAD TORE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LINSTAD TORE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c8469d63749a4"/>
      <w:footerReference xmlns:r="http://schemas.openxmlformats.org/officeDocument/2006/relationships" w:type="default" r:id="R144795a0b2a8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LINSTAD TORE   ·   Org.nr 969 439 409   ·   Holegutua 47   ·   2760 BRANDBU   ·   Tlf. 61 33 55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LINSTAD TORE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c8469d63749a4" /><Relationship Type="http://schemas.openxmlformats.org/officeDocument/2006/relationships/footer" Target="/word/footer1.xml" Id="R144795a0b2a846a9" /></Relationships>
</file>