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c82ec4e75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27732b7274ab7"/>
      <w:footerReference xmlns:r="http://schemas.openxmlformats.org/officeDocument/2006/relationships" w:type="default" r:id="R430e7d4f2981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TVEIT   ·   Org.nr 969 564 580   ·   Bjønntjønn 1   ·   3855 TREUNGEN   ·   Tlf. 35 04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27732b7274ab7" /><Relationship Type="http://schemas.openxmlformats.org/officeDocument/2006/relationships/footer" Target="/word/footer1.xml" Id="R430e7d4f29814b09" /></Relationships>
</file>