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5ee596ba4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WAALER KNUT ANDRE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Hattfjelldal,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WAALER KNUT ANDRE</w:t>
      </w:r>
    </w:p>
    <w:sectPr>
      <w:headerReference xmlns:r="http://schemas.openxmlformats.org/officeDocument/2006/relationships" w:type="default" r:id="R3ef373fba0c1498a"/>
      <w:footerReference xmlns:r="http://schemas.openxmlformats.org/officeDocument/2006/relationships" w:type="default" r:id="Rdb4e50f853e9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WAALER KNUT ANDRE   ·   Org.nr 969 971 321   ·   Sveanveien 8   ·   8692 HATTFJELLDAL   ·   Tlf. 75 18 44 50   ·   k.waaler@online.no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WAALER KNUT ANDRE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373fba0c1498a" /><Relationship Type="http://schemas.openxmlformats.org/officeDocument/2006/relationships/footer" Target="/word/footer1.xml" Id="Rdb4e50f853e9418a" /></Relationships>
</file>