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0696a5d0c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Hattfjelldal,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WAALER KNUT ANDRE</w:t>
      </w:r>
    </w:p>
    <w:sectPr>
      <w:headerReference xmlns:r="http://schemas.openxmlformats.org/officeDocument/2006/relationships" w:type="default" r:id="R45b6ec3e104c4ce3"/>
      <w:footerReference xmlns:r="http://schemas.openxmlformats.org/officeDocument/2006/relationships" w:type="default" r:id="Rda954ca9aa5f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WAALER KNUT ANDRE   ·   Org.nr 969 971 321   ·   Sveanveien 8   ·   8692 HATTFJELLDAL   ·   Tlf. 75 18 44 50   ·   k.waaler@online.no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WAALER KNUT ANDRE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6ec3e104c4ce3" /><Relationship Type="http://schemas.openxmlformats.org/officeDocument/2006/relationships/footer" Target="/word/footer1.xml" Id="Rda954ca9aa5f4fcb" /></Relationships>
</file>