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41ca69128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WAALER KNUT ANDRE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WAALER KNUT ANDRE</w:t>
      </w:r>
    </w:p>
    <w:sectPr>
      <w:headerReference xmlns:r="http://schemas.openxmlformats.org/officeDocument/2006/relationships" w:type="default" r:id="Rcdcc8c792cf3467f"/>
      <w:footerReference xmlns:r="http://schemas.openxmlformats.org/officeDocument/2006/relationships" w:type="default" r:id="R648908208e48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 KNUT ANDRE   ·   Org.nr 969 971 321   ·   Sveanveien 8   ·   8692 HATTFJELLDAL   ·   Tlf. 75 18 44 50   ·   k.waaler@online.no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 KNUT ANDRE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c8c792cf3467f" /><Relationship Type="http://schemas.openxmlformats.org/officeDocument/2006/relationships/footer" Target="/word/footer1.xml" Id="R648908208e4849bc" /></Relationships>
</file>