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ccf1a3963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Hattfjelldal,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WAALER KNUT ANDRE</w:t>
      </w:r>
    </w:p>
    <w:sectPr>
      <w:headerReference xmlns:r="http://schemas.openxmlformats.org/officeDocument/2006/relationships" w:type="default" r:id="Rafd784fb4b3d41ab"/>
      <w:footerReference xmlns:r="http://schemas.openxmlformats.org/officeDocument/2006/relationships" w:type="default" r:id="R3695b8b31ee9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WAALER KNUT ANDRE   ·   Org.nr 969 971 321   ·   Sveanveien 8   ·   8692 HATTFJELLDAL   ·   Tlf. 75 18 44 50   ·   k.waaler@online.no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WAALER KNUT ANDRE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784fb4b3d41ab" /><Relationship Type="http://schemas.openxmlformats.org/officeDocument/2006/relationships/footer" Target="/word/footer1.xml" Id="R3695b8b31ee94e8f" /></Relationships>
</file>