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86258e768f45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VETERINÆR TONJE STAVELIE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VETERINÆR TONJE STAVELIE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7eaabbb1b94db6"/>
      <w:footerReference xmlns:r="http://schemas.openxmlformats.org/officeDocument/2006/relationships" w:type="default" r:id="R1c2a150bd78a43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VETERINÆR TONJE STAVELIE   ·   Org.nr 969 989 913   ·   Enerhauggata 7   ·   0651 OSLO   ·   Tlf. 22 382133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VETERINÆR TONJE STAVELIE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7eaabbb1b94db6" /><Relationship Type="http://schemas.openxmlformats.org/officeDocument/2006/relationships/footer" Target="/word/footer1.xml" Id="R1c2a150bd78a4380" /></Relationships>
</file>