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32d2ec9e8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BAKKEN EINAR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BAKKEN EINAR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eb50f7969441a"/>
      <w:footerReference xmlns:r="http://schemas.openxmlformats.org/officeDocument/2006/relationships" w:type="default" r:id="R43df637c0a55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EINAR   ·   Org.nr 969 989 921   ·   Engelykkja 6   ·   2910 AURDAL   ·   Tlf. 61 36 01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EINAR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eb50f7969441a" /><Relationship Type="http://schemas.openxmlformats.org/officeDocument/2006/relationships/footer" Target="/word/footer1.xml" Id="R43df637c0a554a43" /></Relationships>
</file>