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8bb298607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BJØRNSTAD KENT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Åsnes Finnskog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Åsnes Finnskog,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BJØRNSTAD KENT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540f67e0d440c2"/>
      <w:footerReference xmlns:r="http://schemas.openxmlformats.org/officeDocument/2006/relationships" w:type="default" r:id="Rd9d08b51b025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BJØRNSTAD KENT   ·   Org.nr 970 033 432   ·   Kaptein Dreyers veg 1171   ·   2283 ÅSNES FINNSKOG   ·   Tlf. 62 95 46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BJØRNSTAD KENT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40f67e0d440c2" /><Relationship Type="http://schemas.openxmlformats.org/officeDocument/2006/relationships/footer" Target="/word/footer1.xml" Id="Rd9d08b51b0254209" /></Relationships>
</file>