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dc886137de49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GRINDHEIM REKNESKAPSKONTOR Åge Grindheim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GRINDHEIM REKNESKAPSKONTOR Åge Grindheim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a374ef40c344f1"/>
      <w:footerReference xmlns:r="http://schemas.openxmlformats.org/officeDocument/2006/relationships" w:type="default" r:id="R17c5a5d5813b4a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GRINDHEIM REKNESKAPSKONTOR Åge Grindheim   ·   Org.nr 970 054 219   ·   Grindheimsvegen 74   ·   5590 ETNE   ·   Tlf. 53 75 62 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GRINDHEIM REKNESKAPSKONTOR Åge Grindheim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a374ef40c344f1" /><Relationship Type="http://schemas.openxmlformats.org/officeDocument/2006/relationships/footer" Target="/word/footer1.xml" Id="R17c5a5d5813b4a56" /></Relationships>
</file>