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6455542f5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VERDAL DRIFTSLAG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VERDAL DRIFTSLAG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be94307af4542"/>
      <w:footerReference xmlns:r="http://schemas.openxmlformats.org/officeDocument/2006/relationships" w:type="default" r:id="R1b2c3eabb228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VERDAL DRIFTSLAG SA   ·   Org.nr 970 064 923   ·   Neptunvegen 6   ·   7652 VERDAL   ·   Tlf. 74 07 87 32   ·   verdal-dl@verdal-dl.no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VERDAL DRIFTSLAG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be94307af4542" /><Relationship Type="http://schemas.openxmlformats.org/officeDocument/2006/relationships/footer" Target="/word/footer1.xml" Id="R1b2c3eabb2284c16" /></Relationships>
</file>