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939fb9f20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f4aa14c71dd14a62"/>
      <w:footerReference xmlns:r="http://schemas.openxmlformats.org/officeDocument/2006/relationships" w:type="default" r:id="Re42cfd7441b2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a14c71dd14a62" /><Relationship Type="http://schemas.openxmlformats.org/officeDocument/2006/relationships/footer" Target="/word/footer1.xml" Id="Re42cfd7441b24569" /></Relationships>
</file>