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766e4390348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HOVEDORGANISASJONEN VIRKE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HOVEDORGANISASJONEN VIRKE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dfb4ccdeb49f4"/>
      <w:footerReference xmlns:r="http://schemas.openxmlformats.org/officeDocument/2006/relationships" w:type="default" r:id="Rf34439133436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VIRKE   ·   Org.nr 970 134 646   ·   Henrik Ibsens gate 90   ·   0255 OSLO   ·   Tlf. 22 54 17 00   ·   info@virke.no   ·   www.virke.no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VIRKE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dfb4ccdeb49f4" /><Relationship Type="http://schemas.openxmlformats.org/officeDocument/2006/relationships/footer" Target="/word/footer1.xml" Id="Rf344391334364fe4" /></Relationships>
</file>