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a0f9b6f1fb4b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NHO TRANSPORT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NHO TRANSPORT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41b79d55e44639"/>
      <w:footerReference xmlns:r="http://schemas.openxmlformats.org/officeDocument/2006/relationships" w:type="default" r:id="R1969671a3c3a46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NHO TRANSPORT   ·   Org.nr 970 168 168   ·   Middelthuns gate 27   ·   0368 OSLO   ·   Tlf. 23 08 86 00   ·   post@transport.no   ·   www.transport.no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NHO TRANSPORT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41b79d55e44639" /><Relationship Type="http://schemas.openxmlformats.org/officeDocument/2006/relationships/footer" Target="/word/footer1.xml" Id="R1969671a3c3a468d" /></Relationships>
</file>