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827ae0f9e14d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SKJERSTAD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SKJERSTAD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d52bf72b8042d7"/>
      <w:footerReference xmlns:r="http://schemas.openxmlformats.org/officeDocument/2006/relationships" w:type="default" r:id="Ra99b76d16afb4a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SKJERSTAD KOMMUNE   ·   Org.nr 970 189 874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SKJERSTAD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d52bf72b8042d7" /><Relationship Type="http://schemas.openxmlformats.org/officeDocument/2006/relationships/footer" Target="/word/footer1.xml" Id="Ra99b76d16afb4ae1" /></Relationships>
</file>