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e21abf191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JOHS HÅVIK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JOHS HÅVIK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b7a53f22344a9"/>
      <w:footerReference xmlns:r="http://schemas.openxmlformats.org/officeDocument/2006/relationships" w:type="default" r:id="Rd8be15393b4d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HÅVIK   ·   Org.nr 970 201 947   ·   Håvikveien 11   ·   7243 KVENVÆR   ·   Tlf. 72444564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HÅVIK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b7a53f22344a9" /><Relationship Type="http://schemas.openxmlformats.org/officeDocument/2006/relationships/footer" Target="/word/footer1.xml" Id="Rd8be15393b4d4a09" /></Relationships>
</file>